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27" w:rsidRDefault="00882470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instrText>ADDIN CNKISM.UserStyle</w:instrText>
      </w:r>
      <w:r>
        <w:rPr>
          <w:rFonts w:ascii="微软雅黑" w:eastAsia="微软雅黑" w:hAnsi="微软雅黑" w:cs="微软雅黑"/>
          <w:b/>
          <w:bCs/>
          <w:sz w:val="36"/>
          <w:szCs w:val="36"/>
        </w:rPr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fldChar w:fldCharType="end"/>
      </w:r>
      <w:r w:rsidR="00A60097">
        <w:rPr>
          <w:rFonts w:ascii="微软雅黑" w:eastAsia="微软雅黑" w:hAnsi="微软雅黑" w:cs="微软雅黑" w:hint="eastAsia"/>
          <w:b/>
          <w:bCs/>
          <w:sz w:val="36"/>
          <w:szCs w:val="36"/>
        </w:rPr>
        <w:t>学术查证委托单</w:t>
      </w:r>
      <w:r w:rsidR="006F5CB8"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       </w:t>
      </w:r>
    </w:p>
    <w:p w:rsidR="006F5CB8" w:rsidRPr="006F5CB8" w:rsidRDefault="006F5CB8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                           </w:t>
      </w:r>
      <w:r w:rsidRPr="006F5CB8">
        <w:rPr>
          <w:rFonts w:ascii="微软雅黑" w:eastAsia="微软雅黑" w:hAnsi="微软雅黑" w:cs="微软雅黑" w:hint="eastAsia"/>
          <w:b/>
          <w:bCs/>
          <w:sz w:val="24"/>
        </w:rPr>
        <w:t>编号</w:t>
      </w:r>
      <w:r>
        <w:rPr>
          <w:rFonts w:ascii="微软雅黑" w:eastAsia="微软雅黑" w:hAnsi="微软雅黑" w:cs="微软雅黑" w:hint="eastAsia"/>
          <w:b/>
          <w:bCs/>
          <w:sz w:val="24"/>
        </w:rPr>
        <w:t>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委托人：</w:t>
            </w:r>
          </w:p>
        </w:tc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委托人单位：</w:t>
            </w:r>
          </w:p>
        </w:tc>
      </w:tr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联系电话：</w:t>
            </w:r>
          </w:p>
        </w:tc>
        <w:tc>
          <w:tcPr>
            <w:tcW w:w="4261" w:type="dxa"/>
          </w:tcPr>
          <w:p w:rsidR="00213C27" w:rsidRDefault="00A60097" w:rsidP="00172372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取件地点：</w:t>
            </w:r>
            <w:r w:rsidR="00172372">
              <w:rPr>
                <w:rFonts w:ascii="微软雅黑" w:eastAsia="微软雅黑" w:hAnsi="微软雅黑" w:cs="微软雅黑" w:hint="eastAsia"/>
                <w:sz w:val="24"/>
              </w:rPr>
              <w:t>聊大</w:t>
            </w:r>
            <w:r w:rsidR="00172372">
              <w:rPr>
                <w:rFonts w:ascii="微软雅黑" w:eastAsia="微软雅黑" w:hAnsi="微软雅黑" w:cs="微软雅黑"/>
                <w:sz w:val="24"/>
              </w:rPr>
              <w:t>西校图书馆</w:t>
            </w:r>
          </w:p>
        </w:tc>
      </w:tr>
      <w:tr w:rsidR="00213C27">
        <w:tc>
          <w:tcPr>
            <w:tcW w:w="4261" w:type="dxa"/>
          </w:tcPr>
          <w:p w:rsidR="00213C27" w:rsidRDefault="00A60097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委托日期：</w:t>
            </w:r>
          </w:p>
        </w:tc>
        <w:tc>
          <w:tcPr>
            <w:tcW w:w="4261" w:type="dxa"/>
          </w:tcPr>
          <w:p w:rsidR="00213C27" w:rsidRDefault="00A60097" w:rsidP="00172372"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缴费方式：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现金（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 w:rsidR="00172372">
              <w:rPr>
                <w:rFonts w:ascii="微软雅黑" w:eastAsia="微软雅黑" w:hAnsi="微软雅黑" w:cs="微软雅黑" w:hint="eastAsia"/>
                <w:sz w:val="24"/>
              </w:rPr>
              <w:t>网上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转账（ ）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 w:rsidP="00F37668">
            <w:pPr>
              <w:spacing w:line="400" w:lineRule="exact"/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收录检索数据库：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SCI-E（ ）、SSCI（ ）、A&amp;HCI（ ）、CPCI（ ）、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sz w:val="24"/>
              </w:rPr>
              <w:t>中文核心（ ）、人大报刊（ ）等</w:t>
            </w:r>
          </w:p>
        </w:tc>
      </w:tr>
      <w:tr w:rsidR="00213C27">
        <w:tc>
          <w:tcPr>
            <w:tcW w:w="8522" w:type="dxa"/>
            <w:gridSpan w:val="2"/>
          </w:tcPr>
          <w:p w:rsidR="005E4DF8" w:rsidRDefault="00A60097" w:rsidP="005E4DF8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检索选项：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收录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（ 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、影响因子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发表年（ ）/最新（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</w:p>
          <w:p w:rsidR="00213C27" w:rsidRDefault="00A60097" w:rsidP="005E4DF8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JCR分区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发表年（ ）/最新（ ）</w:t>
            </w:r>
            <w:r w:rsidR="005E4DF8">
              <w:rPr>
                <w:rFonts w:ascii="微软雅黑" w:eastAsia="微软雅黑" w:hAnsi="微软雅黑" w:cs="微软雅黑" w:hint="eastAsia"/>
                <w:sz w:val="24"/>
              </w:rPr>
              <w:t>】</w:t>
            </w:r>
            <w:r w:rsidR="005E4DF8" w:rsidRPr="005E4DF8">
              <w:rPr>
                <w:rFonts w:ascii="微软雅黑" w:eastAsia="微软雅黑" w:hAnsi="微软雅黑" w:cs="微软雅黑" w:hint="eastAsia"/>
                <w:sz w:val="24"/>
              </w:rPr>
              <w:t>、引用（ ）/他引（ ）【WOS核心合集（ ）/SCI（ ）/SSCI（ ）/CNKI（ ）】</w:t>
            </w:r>
          </w:p>
          <w:p w:rsidR="008D1804" w:rsidRDefault="008D1804" w:rsidP="008D1804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备注</w:t>
            </w:r>
            <w:r w:rsidRPr="00A527E3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（特殊要求请在此备注说明）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论文信息：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（期刊论文请注明论文中英文篇名、作者中英文姓名、</w:t>
            </w:r>
            <w:r w:rsidRPr="00A527E3">
              <w:rPr>
                <w:rFonts w:ascii="微软雅黑" w:eastAsia="微软雅黑" w:hAnsi="微软雅黑" w:cs="微软雅黑" w:hint="eastAsia"/>
                <w:b/>
                <w:sz w:val="24"/>
              </w:rPr>
              <w:t>DOI号</w:t>
            </w:r>
            <w:r w:rsidR="00A527E3">
              <w:rPr>
                <w:rFonts w:ascii="微软雅黑" w:eastAsia="微软雅黑" w:hAnsi="微软雅黑" w:cs="微软雅黑" w:hint="eastAsia"/>
                <w:b/>
                <w:sz w:val="24"/>
              </w:rPr>
              <w:t>*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、期刊名称及卷期页、发表时间；会议文献注明文献中英文篇名、作者中英文姓名、会议名称、会议时间、会议地点）</w:t>
            </w:r>
          </w:p>
          <w:p w:rsidR="00A527E3" w:rsidRDefault="00A527E3" w:rsidP="00A527E3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</w:pPr>
            <w:r w:rsidRPr="00A527E3">
              <w:rPr>
                <w:rFonts w:ascii="微软雅黑" w:eastAsia="微软雅黑" w:hAnsi="微软雅黑" w:cs="微软雅黑" w:hint="eastAsia"/>
                <w:b/>
                <w:sz w:val="24"/>
              </w:rPr>
              <w:t>备注</w:t>
            </w:r>
            <w:r w:rsidRPr="00A527E3">
              <w:rPr>
                <w:rFonts w:ascii="微软雅黑" w:eastAsia="微软雅黑" w:hAnsi="微软雅黑" w:cs="微软雅黑"/>
                <w:b/>
                <w:sz w:val="24"/>
              </w:rPr>
              <w:t>：</w:t>
            </w:r>
            <w:r w:rsidRPr="00A527E3">
              <w:rPr>
                <w:rFonts w:ascii="微软雅黑" w:eastAsia="微软雅黑" w:hAnsi="微软雅黑" w:cs="微软雅黑" w:hint="eastAsia"/>
                <w:sz w:val="24"/>
              </w:rPr>
              <w:t>DOI号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为必填</w:t>
            </w:r>
            <w:r>
              <w:rPr>
                <w:rFonts w:ascii="微软雅黑" w:eastAsia="微软雅黑" w:hAnsi="微软雅黑" w:cs="微软雅黑"/>
                <w:sz w:val="24"/>
              </w:rPr>
              <w:t>信息</w:t>
            </w:r>
          </w:p>
        </w:tc>
      </w:tr>
      <w:tr w:rsidR="00213C27">
        <w:tc>
          <w:tcPr>
            <w:tcW w:w="8522" w:type="dxa"/>
            <w:gridSpan w:val="2"/>
          </w:tcPr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  <w:p w:rsidR="00A527E3" w:rsidRDefault="00A527E3" w:rsidP="00A527E3">
            <w:pP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</w:pPr>
          </w:p>
        </w:tc>
      </w:tr>
      <w:tr w:rsidR="00213C27">
        <w:tc>
          <w:tcPr>
            <w:tcW w:w="4261" w:type="dxa"/>
          </w:tcPr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检索用途：</w:t>
            </w:r>
          </w:p>
        </w:tc>
        <w:tc>
          <w:tcPr>
            <w:tcW w:w="4261" w:type="dxa"/>
          </w:tcPr>
          <w:p w:rsidR="00213C27" w:rsidRDefault="00A60097">
            <w:pPr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检索年度：</w:t>
            </w:r>
          </w:p>
        </w:tc>
      </w:tr>
      <w:tr w:rsidR="00213C27">
        <w:tc>
          <w:tcPr>
            <w:tcW w:w="8522" w:type="dxa"/>
            <w:gridSpan w:val="2"/>
          </w:tcPr>
          <w:p w:rsidR="00213C27" w:rsidRDefault="00A60097" w:rsidP="00966176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备注：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1、请按照需求在可选项后面（ ）中打（</w:t>
            </w:r>
            <w:r>
              <w:rPr>
                <w:rFonts w:ascii="Arial" w:eastAsia="微软雅黑" w:hAnsi="Arial" w:cs="Arial"/>
                <w:sz w:val="24"/>
              </w:rPr>
              <w:t>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）；2、委托人单位指在检索时间范围内作者服务过的所有单位；3、SCI-E、SSCI、A&amp;HCI、CPCI未收录论文不出具证明；4、咨询电话：</w:t>
            </w:r>
            <w:r w:rsidR="000B2D98">
              <w:rPr>
                <w:rFonts w:ascii="微软雅黑" w:eastAsia="微软雅黑" w:hAnsi="微软雅黑" w:cs="微软雅黑" w:hint="eastAsia"/>
                <w:sz w:val="24"/>
              </w:rPr>
              <w:t>8238</w:t>
            </w:r>
            <w:r w:rsidR="00966176">
              <w:rPr>
                <w:rFonts w:ascii="微软雅黑" w:eastAsia="微软雅黑" w:hAnsi="微软雅黑" w:cs="微软雅黑"/>
                <w:sz w:val="24"/>
              </w:rPr>
              <w:t>231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。</w:t>
            </w:r>
          </w:p>
        </w:tc>
      </w:tr>
    </w:tbl>
    <w:p w:rsidR="00213C27" w:rsidRDefault="00213C27" w:rsidP="005C4FC1"/>
    <w:sectPr w:rsidR="00213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66" w:rsidRDefault="00847F66" w:rsidP="002C579B">
      <w:r>
        <w:separator/>
      </w:r>
    </w:p>
  </w:endnote>
  <w:endnote w:type="continuationSeparator" w:id="0">
    <w:p w:rsidR="00847F66" w:rsidRDefault="00847F66" w:rsidP="002C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66" w:rsidRDefault="00847F66" w:rsidP="002C579B">
      <w:r>
        <w:separator/>
      </w:r>
    </w:p>
  </w:footnote>
  <w:footnote w:type="continuationSeparator" w:id="0">
    <w:p w:rsidR="00847F66" w:rsidRDefault="00847F66" w:rsidP="002C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7"/>
    <w:rsid w:val="00093DE7"/>
    <w:rsid w:val="000A2542"/>
    <w:rsid w:val="000B2D98"/>
    <w:rsid w:val="00160876"/>
    <w:rsid w:val="00172372"/>
    <w:rsid w:val="00213C27"/>
    <w:rsid w:val="00252AAD"/>
    <w:rsid w:val="002C579B"/>
    <w:rsid w:val="0053149E"/>
    <w:rsid w:val="005C4FC1"/>
    <w:rsid w:val="005E4DF8"/>
    <w:rsid w:val="006F5CB8"/>
    <w:rsid w:val="0079649C"/>
    <w:rsid w:val="007C6C64"/>
    <w:rsid w:val="00847F66"/>
    <w:rsid w:val="00882470"/>
    <w:rsid w:val="008D1804"/>
    <w:rsid w:val="00966176"/>
    <w:rsid w:val="00A527E3"/>
    <w:rsid w:val="00A60097"/>
    <w:rsid w:val="00B63453"/>
    <w:rsid w:val="00C72172"/>
    <w:rsid w:val="00F37668"/>
    <w:rsid w:val="0F0D293F"/>
    <w:rsid w:val="1562682A"/>
    <w:rsid w:val="15D8222F"/>
    <w:rsid w:val="18C41F02"/>
    <w:rsid w:val="2F4B3588"/>
    <w:rsid w:val="40D52D7C"/>
    <w:rsid w:val="4F185E2C"/>
    <w:rsid w:val="60F82ED4"/>
    <w:rsid w:val="6F7F6357"/>
    <w:rsid w:val="750D2D60"/>
    <w:rsid w:val="795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3E26E-FE40-46CF-AF44-F00FAE8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2C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579B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2C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5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UQi.me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cq001</dc:creator>
  <cp:lastModifiedBy>Windows 用户</cp:lastModifiedBy>
  <cp:revision>6</cp:revision>
  <dcterms:created xsi:type="dcterms:W3CDTF">2019-03-21T02:22:00Z</dcterms:created>
  <dcterms:modified xsi:type="dcterms:W3CDTF">2022-04-04T01:02:00Z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